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BC5B" w14:textId="77777777" w:rsidR="00576865" w:rsidRPr="00A81D8A" w:rsidRDefault="00A81D8A" w:rsidP="0057686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 w:rsidRPr="00A81D8A">
        <w:rPr>
          <w:rFonts w:ascii="Arial" w:hAnsi="Arial" w:cs="Arial"/>
          <w:b/>
          <w:color w:val="000000"/>
          <w:sz w:val="24"/>
        </w:rPr>
        <w:t>I</w:t>
      </w:r>
      <w:r w:rsidR="00576865" w:rsidRPr="00A81D8A">
        <w:rPr>
          <w:rFonts w:ascii="Arial" w:hAnsi="Arial" w:cs="Arial"/>
          <w:b/>
          <w:color w:val="000000"/>
          <w:sz w:val="24"/>
        </w:rPr>
        <w:t>nformación adicional del Proyecto del Presupuesto de Egresos</w:t>
      </w:r>
    </w:p>
    <w:p w14:paraId="55ABD290" w14:textId="77777777" w:rsidR="00576865" w:rsidRPr="00BB539F" w:rsidRDefault="00576865" w:rsidP="0057686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W w:w="107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0"/>
        <w:gridCol w:w="1809"/>
        <w:gridCol w:w="196"/>
      </w:tblGrid>
      <w:tr w:rsidR="00576865" w:rsidRPr="004602BA" w14:paraId="2634631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BB9C08B" w14:textId="191E53FE" w:rsidR="00576865" w:rsidRPr="004602BA" w:rsidRDefault="00445850" w:rsidP="004A7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MUZQUIZ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1C735B" w14:textId="77777777" w:rsidR="00576865" w:rsidRPr="004602BA" w:rsidRDefault="00576865" w:rsidP="004A7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24240" w14:textId="77777777" w:rsidR="00576865" w:rsidRPr="004602BA" w:rsidRDefault="00576865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76865" w:rsidRPr="004602BA" w14:paraId="395BF8F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2C990DE" w14:textId="77777777" w:rsidR="00576865" w:rsidRPr="004602BA" w:rsidRDefault="00576865" w:rsidP="004A7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Presupuesto de Egresos para el Ejercicio Fiscal </w:t>
            </w:r>
            <w:r w:rsidR="006930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75AA2" w14:textId="77777777" w:rsidR="00576865" w:rsidRPr="004602BA" w:rsidRDefault="00576865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CC55A" w14:textId="77777777" w:rsidR="00576865" w:rsidRPr="004602BA" w:rsidRDefault="00576865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76865" w:rsidRPr="004602BA" w14:paraId="0488798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86C0650" w14:textId="77777777" w:rsidR="00576865" w:rsidRPr="004602BA" w:rsidRDefault="00576865" w:rsidP="004A7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Clasificador por Objeto del Gasto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DCF8" w14:textId="77777777" w:rsidR="00576865" w:rsidRPr="004602BA" w:rsidRDefault="00576865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BC886" w14:textId="77777777" w:rsidR="00576865" w:rsidRPr="004602BA" w:rsidRDefault="00576865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27BDBD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AAE709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6DF4EC" w14:textId="5CA4996F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$212,259,437.35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A04E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65E241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AD24C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92C07" w14:textId="4178C65E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$77,114,540.00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AEFC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98C49F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CB03F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Remuneraciones al Personal de Carácter Permanente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4BCF" w14:textId="47007EC1" w:rsidR="00B955C3" w:rsidRPr="00440ED2" w:rsidRDefault="00B955C3" w:rsidP="00B955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$60,493,914.00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325C2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1FF07C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F1F7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Remuneraciones al Personal de Carácter Transitorio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E6AD" w14:textId="1ACACAD8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C81D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DDBC336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A26DE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Remuneraciones Adicionales y Especiales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2116" w14:textId="24EBF47F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$10,401,900.00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C2E5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5F97B728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DCBA25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Seguridad Social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FAE1" w14:textId="6BC7AE2F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$4,508,712.00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E509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EB6B5B0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A59BD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Prestaciones Sociales y Económicas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8A31" w14:textId="4382091E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$1,675,014.00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4E2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5CA9F88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651A9E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Previsiones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1F01" w14:textId="39672E50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129B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BD1C9B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711E0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Pago de Estímulos a Servidores Públicos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A6C1" w14:textId="3065F475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$35,000.00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AEEA4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0D4E060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345DE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33A78" w14:textId="1CD0F671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13,731,992</w:t>
            </w: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6AF03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0BCEE3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0BE5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9016" w14:textId="18BEFE1C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$751,600.00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B6C7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EC7CC0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0B9DC8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Alimentos y Utensilios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769" w14:textId="65FE573D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$289,000.00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F0B7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EF32CFD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B867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Materias Primas y Materiales de Producción y Comercialización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F747" w14:textId="7D31FE0F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5030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47450A8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1DE3F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Artículos de Construcción y de Reparación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E5F0" w14:textId="6B4B985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$2,107,000.00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CF3D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85DFA7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7220A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Químicos, Farmacéuticos y de Laboratorio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E7F" w14:textId="467B2B98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$138,000.00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A1ED6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FB70404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F8C44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Combustibles, Lubricantes y Aditivos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D409" w14:textId="1E0F11F5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$8,637,142.00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7341D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1267F90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1F23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Vestuario, Blancos, Prendas de Protección y Artículos Deportivos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A71D" w14:textId="3AC594A2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$625,250.00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9A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C9DAA7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8740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Suministros para Seguridad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926" w14:textId="6659938B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2680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2CD5B84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A23E01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Herramientas, Refacciones y Accesorios Menores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F80" w14:textId="25F61D03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$1,134,000.00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3E8F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38E5271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3CC698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BA7C8" w14:textId="73404D0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55,955,221</w:t>
            </w: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09985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431269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FD8BB3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Básicos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12EB" w14:textId="6384A2E5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$19,530,000.00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38064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830BD7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A2336A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Arrendamiento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4B10" w14:textId="6BCDCD5B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$22,497,420.00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B91A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D4B3BD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25939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Profesionales, Científicos, Técnicos y Otros Servicios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C05E" w14:textId="6D7DE3C3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$1,266,000.00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195C4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BC034F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3BDC9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Financieros, Bancarios y Comerciales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AC93" w14:textId="7E727F6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$405,801.00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D5419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6FCECD1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D11E4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Instalación, Reparación, Mantenimiento y Conservación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514" w14:textId="3F423C93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$1,706,000.00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ABD4D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8CC39F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5F075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Comunicación Social y Publicidad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CE1" w14:textId="76EE324A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73514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75C0791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7F884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Traslado y Viáticos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C69B" w14:textId="11157023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$255,000.00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FC4D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710373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B073C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Oficiales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8688" w14:textId="6A1DCB8C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$1,435,000.00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2BB1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C5929F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365B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 Generales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4ED" w14:textId="41D983F1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$3,860,000.00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6D8D5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69F057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ABA041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2FA804" w14:textId="49189230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24,366,224.35</w:t>
            </w: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D8973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767E2F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1E72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y Asignaciones al Sector Público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5243" w14:textId="7DB7F74A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68E8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C3D1CF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AB721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al Resto del Sector Público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5D01" w14:textId="5473F9D8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CDE6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A24B0D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CF9D6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y Subvenciones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52DF" w14:textId="66ED1388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$5,150,000.00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CFD7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E9A2A9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A2316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6D0" w14:textId="6BECEA39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$10,466,224.35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3F71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2606E12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61579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F06" w14:textId="5E75CD49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$8,750,000.00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F1AB5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9848944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B539F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Fideicomisos, Mandatos y Otros Análogos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E59C" w14:textId="144C4729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C8343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136DAD4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2CD25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la Seguridad Social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DD4F" w14:textId="782F6FB6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AE38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69186B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5C060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CFAF" w14:textId="2735A631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937E2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43600B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EAA586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al Exterior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D9C" w14:textId="2CFEC451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42AAD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D57096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C7675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D376A6" w14:textId="40CE9A5B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5,695,460</w:t>
            </w: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BB18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758232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14B99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24D7" w14:textId="18A7A070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321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60,000</w:t>
            </w:r>
            <w:r w:rsidRPr="000321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83A79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D5A2A26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957EC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E0E2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321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62A8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0493531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FDAFC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Equipo e Instrumental Médico y de Laboratorio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B90E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321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8412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1CB5B1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A442F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9F6F" w14:textId="60504466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$4,500,000.00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F2F6D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9B5648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7249D0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CD6" w14:textId="41B4FDF2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01A80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741605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EB2EA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7801" w14:textId="3F1C03D3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$1,135,460.00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26C4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80BE5F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A0DC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Activos Biológicos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3DCC" w14:textId="0A10A02F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27EE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11B777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24AD0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Inmuebles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E0BB" w14:textId="6EC920B5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6579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655838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C35691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CAF3" w14:textId="45565245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290B0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4D3079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4D3B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Inversión Pública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5A5031" w14:textId="094146C6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35,396,000</w:t>
            </w: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363A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5C7A8B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7D4E0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Obra Pública en Bienes de Dominio Público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9C1" w14:textId="129F54B3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$31,896,000.00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02352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FA44762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0BA4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Obra Pública en Bienes Propios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971B" w14:textId="44D2ADA3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$3,500,000.00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CA1B5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531A623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53885E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Proyectos Productivos y Acciones de Fomento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58E4" w14:textId="243B624C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5D50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DAE31C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65DFA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Inversiones Financieras y Otras Provisiones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C007AD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3591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EC7B4D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B9933D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para el Fomento de Actividades Productivas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581C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B18E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A42594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1117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E404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32293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3722788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84E58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Compra de Títulos y Valores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2D01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5718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B8CAAB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3692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6B84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77913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2152D5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EF08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Fideicomisos, Mandatos y Otros Análogos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12D5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3A2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5FDE94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9DC91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Inversiones Financieras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A38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658E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4882ABD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BA56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Provisiones para Contingencias y Otras Erogaciones Especiales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70D9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A234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7923C2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DC8D99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 y Aportaciones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30E0A6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737BD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1F3400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B877A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3A33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A791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563D480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CA8AE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0E60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470B0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3E64E5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BEDB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8C2C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04AE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740C3F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594CCF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Deuda Pública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E460D0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2ED9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C3AC65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ABCBE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Pública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3496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025E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56274AF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8C78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Pública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B6E2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6C66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571AE77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4D4B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Comisiones de la Deuda Pública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D755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ECA1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958DD2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2F5CE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la Deuda Pública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25F7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C42B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7885EB2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8ACC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Costo por Coberturas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546A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845B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FA1B4A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A58FE1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Apoyos Financieros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93F1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138E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8DF1A5D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CAC0F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Adeudos de Ejercicios Fiscales Anteriores (ADEFAS)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E2C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7F5D6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D1E0E34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332E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42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5C9CD" w14:textId="77777777" w:rsidR="00B955C3" w:rsidRPr="004602BA" w:rsidRDefault="00B955C3" w:rsidP="00B9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7E42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Importe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B822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03673B4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513C585" w14:textId="52429CF2" w:rsidR="00B955C3" w:rsidRPr="0026627C" w:rsidRDefault="00D40CF0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28D570E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  <w:p w14:paraId="1351A8D4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C6805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0454EBE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401A206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Presupuesto de Egresos para el Ejercicio Fiscal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DB18DA7" w14:textId="77777777" w:rsidR="00B955C3" w:rsidRPr="0026627C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9438D4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6229209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8EB541D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Administrativa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06A9CA" w14:textId="77777777" w:rsidR="00B955C3" w:rsidRPr="0026627C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AC684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49EABDA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D52969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27D15" w14:textId="12E4B6D5" w:rsidR="00B955C3" w:rsidRPr="0026627C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212,259,437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4B4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A5639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4CCECF2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B4833" w14:textId="44566EFB" w:rsidR="00B955C3" w:rsidRPr="0026627C" w:rsidRDefault="00D40CF0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PRESIDENCIA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A8C4" w14:textId="04262149" w:rsidR="00B955C3" w:rsidRPr="0026627C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3,113,650</w:t>
            </w: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9031A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4F42AC5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EF1ED" w14:textId="5DB2BF63" w:rsidR="00D40CF0" w:rsidRPr="0026627C" w:rsidRDefault="00D40CF0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CABILDO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DF3F" w14:textId="64B23EAE" w:rsidR="00B955C3" w:rsidRPr="0026627C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10,372,500</w:t>
            </w: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585F0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442F31C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B72BB" w14:textId="769F60F8" w:rsidR="00B955C3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CONTRALORIA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4EF1" w14:textId="093940EA" w:rsidR="00B955C3" w:rsidRPr="007E425E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3,685,960</w:t>
            </w: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5A59A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3045E73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5FA75" w14:textId="4D4F01E0" w:rsidR="00B955C3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SEGURIDAD PUBLICA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3FCE" w14:textId="5C07CFA8" w:rsidR="00B955C3" w:rsidRPr="007E425E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16,343,000</w:t>
            </w: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BAB1D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12447C7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4F059" w14:textId="2AA62DD4" w:rsidR="00B955C3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ECOLOGIA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2A00" w14:textId="35D1F0BB" w:rsidR="00B955C3" w:rsidRPr="007E425E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2,033,210</w:t>
            </w: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69072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3379011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969EB" w14:textId="2ACB529D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OBRAS PUBLICAS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3BD4" w14:textId="7018F11A" w:rsidR="004B4054" w:rsidRPr="0026627C" w:rsidRDefault="004B4054" w:rsidP="004B40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43,867,615.00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211D98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6DDF7F1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AF9DD" w14:textId="1019A6A1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DESARROLLO RURAL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6375" w14:textId="69345FF1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883,384.00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466FB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58B9467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BF312" w14:textId="12CF3204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SERVICIOS PRIMARIOS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BF4B" w14:textId="37E3346A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49,164,546.00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DFA493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5B0CFE7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1EDE5" w14:textId="10D1FFC2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SECRETARIA DEL AYUNTAMIENTO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5BC8" w14:textId="5D626A2B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5,476,708.00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EDEF94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3832BE6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C2030" w14:textId="22D644FB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DESARROLLO SOCIAL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80F1" w14:textId="08910DBD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4,203,472.35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4E7D89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24F225F1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75AFC" w14:textId="7F3C4B22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TESORERIA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D8C" w14:textId="142411A0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20,992,150.00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83A233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69A6161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656DA" w14:textId="1B29D79B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lastRenderedPageBreak/>
              <w:t>DIF MUNICIPAL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444" w14:textId="1062EDC4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7,970,128.00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CD8CF9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3A122A1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AE825" w14:textId="27958F8B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JUBILADOS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137" w14:textId="313B079D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8,750,000.00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6DA9A6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0DCEC2F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54D4E" w14:textId="67AA6FC4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MUSEOS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95D5" w14:textId="542168F5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1,633,800.00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27E6D1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3C9F4E1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AF5F8" w14:textId="1B8E112B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CATASTRO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FC51" w14:textId="1E7A9821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1,730,200.00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8E855D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416F4B0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A023B" w14:textId="61ED6D91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DEPARTAMENTO DE AGUA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5697" w14:textId="346E1C34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7,569,801.00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9AD1CC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6809377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D8C00" w14:textId="3FBCAF9F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OFICIALIA MAYOR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DB00" w14:textId="11FE8310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2,624,036.00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AE8AA1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2E1AC701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1255F" w14:textId="47C0F4F9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FOMENTO DEPORTIVO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8B3E" w14:textId="7AE9B898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2,442,543.00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A1D2A4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14CB670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13AB8" w14:textId="1AF7E127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COORDINACIONES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7804" w14:textId="0B572CF9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8,213,500.00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76FCC1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4757C99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B8AF8" w14:textId="6D373E9E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DESARROLLO HUMANO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44BB" w14:textId="74661EA8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583,000.00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0C7E58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05B009C6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B6C11" w14:textId="651DE383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TRANSPARENCIA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AA68" w14:textId="4860DA17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382,000.00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0F36A3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35FF7C24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39C76" w14:textId="1D080F19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BIBLIOTECAS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929" w14:textId="202320B4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635,675.00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719220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2BAB281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A327E" w14:textId="53FA4CEA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CULTURA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534" w14:textId="0E053FAF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1,123,500.00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230609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58B0A2C0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DC342" w14:textId="7C391BAF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FOMENTO ECONOMICO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B110" w14:textId="26C79792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662,928.00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9D96D8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39575AE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08821" w14:textId="5044159D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COMUNICACIÓN SOCIAL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0E71" w14:textId="58BF8062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6,842,216.00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5DBE39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4EBDC5B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0CADF" w14:textId="5D77A2D5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TURISMO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C952" w14:textId="7DBD93D2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483,100.00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BF0F61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0CF0" w:rsidRPr="004602BA" w14:paraId="4A96A99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7F698" w14:textId="548D3992" w:rsidR="00D40CF0" w:rsidRPr="006930B4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16"/>
                <w:lang w:eastAsia="es-MX"/>
              </w:rPr>
              <w:t>TENENCIA DE LA TIERRA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06A1" w14:textId="21ADA9A2" w:rsidR="00D40CF0" w:rsidRPr="0026627C" w:rsidRDefault="004B4054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476,815.00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B70710" w14:textId="77777777" w:rsidR="00D40CF0" w:rsidRPr="004602BA" w:rsidRDefault="00D40CF0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7C6F797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7F9DC" w14:textId="77777777" w:rsidR="00B955C3" w:rsidRPr="007E425E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95DD6" w14:textId="77777777" w:rsidR="00B955C3" w:rsidRPr="007E425E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C1D0A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2FAA5B0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B93339A" w14:textId="67431D78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92F7A7B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  <w:p w14:paraId="6D7A8ADC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E1362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4A6F692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57255B6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Presupuesto de Egresos para el Ejercicio Fiscal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EF5DD" w14:textId="77777777" w:rsidR="00B955C3" w:rsidRPr="0026627C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B1BD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52DCC80D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644E0A1E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Administrativa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6FAE4" w14:textId="77777777" w:rsidR="00B955C3" w:rsidRPr="0026627C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33B612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647874E1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F369B2" w14:textId="77777777" w:rsidR="00B955C3" w:rsidRPr="0026627C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2ABCBC" w14:textId="77777777" w:rsidR="00B955C3" w:rsidRPr="0026627C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767DD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D6C3E0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8D5A5" w14:textId="77777777" w:rsidR="00B955C3" w:rsidRPr="0026627C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Órgano Ejecutivo Municipal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0916" w14:textId="77777777" w:rsidR="00B955C3" w:rsidRPr="0026627C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E6B6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6515F7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3FE3D" w14:textId="77777777" w:rsidR="00B955C3" w:rsidRPr="0026627C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Entidades Paraestatales y organismos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3B62" w14:textId="77777777" w:rsidR="00B955C3" w:rsidRPr="0026627C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66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BF48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524FAF7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7886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9D300" w14:textId="77777777" w:rsidR="00B955C3" w:rsidRPr="004602BA" w:rsidRDefault="00B955C3" w:rsidP="00B9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0AE8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2CF647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BCA1DB" w14:textId="4E6ED8A2" w:rsidR="00B955C3" w:rsidRPr="004602BA" w:rsidRDefault="004B4054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D9A3D60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17E84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E3287F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94F2E1C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Presupuesto de Egresos para el Ejercicio Fiscal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8B73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9D163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2D3547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974076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Clasificador Funcional del Gasto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0C302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6234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E2B54E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B7F77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35E134" w14:textId="63CD6655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212,259,437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4B4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D7416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00F854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5AEFC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Gobierno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DDE0" w14:textId="269AB374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141,950,217</w:t>
            </w: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BC8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F76328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7990EC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Desarrollo Social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7F2F" w14:textId="71FFE5F3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70,309,220</w:t>
            </w: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0F28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E63A44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7DA2C4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Desarrollo Económico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E962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B2692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D89CEB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30227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no clasificadas en funciones anteriores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6663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2C41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1DBC03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C484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E9B8C" w14:textId="77777777" w:rsidR="00B955C3" w:rsidRPr="004602BA" w:rsidRDefault="00B955C3" w:rsidP="00B9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22114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15D4FF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6A413F" w14:textId="3F3FB905" w:rsidR="00B955C3" w:rsidRPr="004602BA" w:rsidRDefault="004B4054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555CF00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306EB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CECEA38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D2AF52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Presupuesto de Egresos para el Ejercicio Fiscal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B3E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F94D0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23DA86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7E24D72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por Tipo de Gasto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E5D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BDB6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8F0E8D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728676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9D06D3" w14:textId="48220B3F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212,259,437.35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BC21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7C2F361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1FBDC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 Corriente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331E" w14:textId="5B14803B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162,417,977.35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DB3AD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B273612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FF898E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 de Capital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0B10" w14:textId="0A553CCB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41,091,460.00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560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475DBA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1F6C0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y disminución de pasivos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1604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D717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A777140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78B38B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AA79" w14:textId="5F26E0DF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B4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8,750,000.00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4A8A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4D3C73F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088E2" w14:textId="77777777" w:rsidR="00B955C3" w:rsidRPr="004602BA" w:rsidRDefault="00B955C3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F768" w14:textId="77777777" w:rsidR="00B955C3" w:rsidRPr="004602BA" w:rsidRDefault="00B955C3" w:rsidP="00B955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31831" w14:textId="71CFA683" w:rsidR="004B4054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6BE2CFB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036C6" w14:textId="77777777" w:rsidR="00B955C3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0EE23071" w14:textId="77777777" w:rsidR="004B4054" w:rsidRDefault="004B4054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56E78300" w14:textId="77777777" w:rsidR="004B4054" w:rsidRDefault="004B4054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3CA74CF9" w14:textId="4DAC0555" w:rsidR="004B4054" w:rsidRDefault="004B4054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5B5575CE" w14:textId="77777777" w:rsidR="007176AE" w:rsidRDefault="007176AE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470C6BE0" w14:textId="77777777" w:rsidR="004B4054" w:rsidRDefault="004B4054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7B8FA59B" w14:textId="7940D3DB" w:rsidR="004B4054" w:rsidRPr="004602BA" w:rsidRDefault="004B4054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136E6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FEA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5F62126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8D075DF" w14:textId="1791E99F" w:rsidR="00B955C3" w:rsidRPr="004602BA" w:rsidRDefault="004B4054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lastRenderedPageBreak/>
              <w:t>MUZQUIZ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6B9F0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8026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73DC220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069989E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Presupuesto de Egresos para el Ejercicio Fiscal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0C800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5A9B3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3131C29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F132762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Prioridades de Gasto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AD2B5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27079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7CCB4A0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5B8A" w14:textId="77DFFCBB" w:rsidR="00B955C3" w:rsidRPr="004602BA" w:rsidRDefault="004B4054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 ADMINISTRATIVO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EAAA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69E1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E8E3EE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BCA" w14:textId="59C55EB3" w:rsidR="00B955C3" w:rsidRPr="004602BA" w:rsidRDefault="004B4054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INFRAESTRUCTURA</w:t>
            </w:r>
            <w:r w:rsidR="007176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Y DESARROLLO MUNICIPAL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9010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9521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F88F24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E163" w14:textId="29A3A92F" w:rsidR="00B955C3" w:rsidRPr="004602BA" w:rsidRDefault="007176AE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GRUPOS EN SITUACION DE VULNERABILIDAD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38455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883E6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06A9B8DE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AB4C" w14:textId="2AF41DFE" w:rsidR="00B955C3" w:rsidRPr="004602BA" w:rsidRDefault="007176AE" w:rsidP="00B955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SEGURIDAD PUBLICA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F2EB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1085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D3DA142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5C629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FDE80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7928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546B9976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06034D2" w14:textId="44858E3E" w:rsidR="00B955C3" w:rsidRPr="004602BA" w:rsidRDefault="007176AE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73FF2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CF0B7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109575B5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EB1CCF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Presupuesto de Egresos para el Ejercicio Fiscal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CFBF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B8A4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4285D2D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0D14A0A" w14:textId="77777777" w:rsidR="00B955C3" w:rsidRPr="004602BA" w:rsidRDefault="00B955C3" w:rsidP="00B95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Programas y Proyectos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23EB3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FD1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444C2D72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65AE" w14:textId="1CF48241" w:rsidR="00B955C3" w:rsidRPr="007176AE" w:rsidRDefault="007176AE" w:rsidP="007176A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RECOLECCION DE BASURA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8B85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51D28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6FD6038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4CF" w14:textId="1971A143" w:rsidR="00B955C3" w:rsidRPr="007176AE" w:rsidRDefault="007176AE" w:rsidP="007176A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SUMINISTRO DE AGUA POTABLE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47D3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53DF1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2A0F8F8A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BFCB" w14:textId="61EDB0E1" w:rsidR="007176AE" w:rsidRPr="007176AE" w:rsidRDefault="007176AE" w:rsidP="007176A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BACHEO PERMANENTE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48F90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43F5C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955C3" w:rsidRPr="004602BA" w14:paraId="5E9D5BE2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B7F" w14:textId="0DD2B82A" w:rsidR="00B955C3" w:rsidRPr="007176AE" w:rsidRDefault="007176AE" w:rsidP="007176A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ELECTRIFICACION (ALUMBRADO PUBLICO)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8933A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4D49E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176AE" w:rsidRPr="004602BA" w14:paraId="25295F69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41C7" w14:textId="6D5B75A3" w:rsidR="007176AE" w:rsidRPr="007176AE" w:rsidRDefault="007176AE" w:rsidP="007176A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VIVIENDA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DC33D97" w14:textId="77777777" w:rsidR="007176AE" w:rsidRPr="004602BA" w:rsidRDefault="007176AE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1EC2F1" w14:textId="77777777" w:rsidR="007176AE" w:rsidRPr="004602BA" w:rsidRDefault="007176AE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176AE" w:rsidRPr="004602BA" w14:paraId="2B7F34C8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FA0A" w14:textId="6BF0583B" w:rsidR="007176AE" w:rsidRPr="007176AE" w:rsidRDefault="007176AE" w:rsidP="007176A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PAVIMENTACION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7AE22A1" w14:textId="77777777" w:rsidR="007176AE" w:rsidRPr="004602BA" w:rsidRDefault="007176AE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7361E3" w14:textId="77777777" w:rsidR="007176AE" w:rsidRPr="004602BA" w:rsidRDefault="007176AE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955C3" w:rsidRPr="004602BA" w14:paraId="2304D54C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B488A" w14:textId="77777777" w:rsidR="00B955C3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76AC4A6E" w14:textId="77777777" w:rsidR="00CC5D1B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tbl>
            <w:tblPr>
              <w:tblW w:w="8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40"/>
              <w:gridCol w:w="1634"/>
              <w:gridCol w:w="1253"/>
              <w:gridCol w:w="1253"/>
            </w:tblGrid>
            <w:tr w:rsidR="00CC5D1B" w:rsidRPr="00CC5D1B" w14:paraId="3B0BAFC2" w14:textId="77777777" w:rsidTr="00CC5D1B">
              <w:trPr>
                <w:trHeight w:val="255"/>
              </w:trPr>
              <w:tc>
                <w:tcPr>
                  <w:tcW w:w="85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1588C574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MUZQUIZ</w:t>
                  </w:r>
                </w:p>
              </w:tc>
            </w:tr>
            <w:tr w:rsidR="00CC5D1B" w:rsidRPr="00CC5D1B" w14:paraId="3F6D7B97" w14:textId="77777777" w:rsidTr="00CC5D1B">
              <w:trPr>
                <w:trHeight w:val="255"/>
              </w:trPr>
              <w:tc>
                <w:tcPr>
                  <w:tcW w:w="85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4A627D4B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Analítico de plazas</w:t>
                  </w:r>
                </w:p>
              </w:tc>
            </w:tr>
            <w:tr w:rsidR="00CC5D1B" w:rsidRPr="00CC5D1B" w14:paraId="07504086" w14:textId="77777777" w:rsidTr="00CC5D1B">
              <w:trPr>
                <w:trHeight w:val="255"/>
              </w:trPr>
              <w:tc>
                <w:tcPr>
                  <w:tcW w:w="4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662B256C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Plaza/puesto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20478AB6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Número de plazas</w:t>
                  </w:r>
                </w:p>
              </w:tc>
              <w:tc>
                <w:tcPr>
                  <w:tcW w:w="2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73A11FDC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Remuneraciones</w:t>
                  </w:r>
                </w:p>
              </w:tc>
            </w:tr>
            <w:tr w:rsidR="00CC5D1B" w:rsidRPr="00CC5D1B" w14:paraId="4131DA43" w14:textId="77777777" w:rsidTr="00CC5D1B">
              <w:trPr>
                <w:trHeight w:val="255"/>
              </w:trPr>
              <w:tc>
                <w:tcPr>
                  <w:tcW w:w="4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80310" w14:textId="77777777" w:rsidR="00CC5D1B" w:rsidRPr="00CC5D1B" w:rsidRDefault="00CC5D1B" w:rsidP="00CC5D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A4100" w14:textId="77777777" w:rsidR="00CC5D1B" w:rsidRPr="00CC5D1B" w:rsidRDefault="00CC5D1B" w:rsidP="00CC5D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400C5BB7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De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14:paraId="35275698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es-MX"/>
                    </w:rPr>
                    <w:t>Hasta</w:t>
                  </w:r>
                </w:p>
              </w:tc>
            </w:tr>
            <w:tr w:rsidR="00CC5D1B" w:rsidRPr="00CC5D1B" w14:paraId="29F7BFE1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F1C66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ADMINISTRATIVO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149A5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341EA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$17,500.00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49B55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$38,600.00</w:t>
                  </w:r>
                </w:p>
              </w:tc>
            </w:tr>
            <w:tr w:rsidR="00CC5D1B" w:rsidRPr="00CC5D1B" w14:paraId="4DE4C498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8F6D4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ALBAÑIL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1DF8F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A41CC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B0892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$13,500.00</w:t>
                  </w:r>
                </w:p>
              </w:tc>
            </w:tr>
            <w:tr w:rsidR="00CC5D1B" w:rsidRPr="00CC5D1B" w14:paraId="7B539733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6E936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ARCHIVISTA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DAF56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C2D3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$7,600.00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0637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$14,850.00</w:t>
                  </w:r>
                </w:p>
              </w:tc>
            </w:tr>
            <w:tr w:rsidR="00CC5D1B" w:rsidRPr="00CC5D1B" w14:paraId="4E2C7116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C85B9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ASISTENTE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2F056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ADCD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64C5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$22,400.00</w:t>
                  </w:r>
                </w:p>
              </w:tc>
            </w:tr>
            <w:tr w:rsidR="00CC5D1B" w:rsidRPr="00CC5D1B" w14:paraId="4EF586D1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B4903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AUXILIAR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CC0C5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102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C26C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$2,470.00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75DC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$44,400.00</w:t>
                  </w:r>
                </w:p>
              </w:tc>
            </w:tr>
            <w:tr w:rsidR="00CC5D1B" w:rsidRPr="00CC5D1B" w14:paraId="36000B67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1CC81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AUXILIAR ADMINISTRATIVO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F3CC4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B051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$10,300.00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0288A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$42,150.00</w:t>
                  </w:r>
                </w:p>
              </w:tc>
            </w:tr>
            <w:tr w:rsidR="00CC5D1B" w:rsidRPr="00CC5D1B" w14:paraId="3B05A962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23D05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AUXILIAR DE CAJA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BB10C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3F71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$8,200.00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B367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$40,700.00</w:t>
                  </w:r>
                </w:p>
              </w:tc>
            </w:tr>
            <w:tr w:rsidR="00CC5D1B" w:rsidRPr="00CC5D1B" w14:paraId="4CDC5AC6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FDDF4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AUXILIAR DE EGRESOS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2D32D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C30A6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$22,200.00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33F3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$45,200.00</w:t>
                  </w:r>
                </w:p>
              </w:tc>
            </w:tr>
            <w:tr w:rsidR="00CC5D1B" w:rsidRPr="00CC5D1B" w14:paraId="05A02144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33034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AUXILIAR DE JURIDICO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CFF4C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B009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$7,000.00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295F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$17,250.00</w:t>
                  </w:r>
                </w:p>
              </w:tc>
            </w:tr>
            <w:tr w:rsidR="00CC5D1B" w:rsidRPr="00CC5D1B" w14:paraId="056B5E86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8DCFB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AUXILIAR DE MANTENIMIENTO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27AA1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7264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$8,500.00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3C5E2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$31,300.00</w:t>
                  </w:r>
                </w:p>
              </w:tc>
            </w:tr>
            <w:tr w:rsidR="00CC5D1B" w:rsidRPr="00CC5D1B" w14:paraId="668E1557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5F1FB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AUXILIAR VIAL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0DF9B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F2AB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$13,400.00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633CD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$25,300.00</w:t>
                  </w:r>
                </w:p>
              </w:tc>
            </w:tr>
            <w:tr w:rsidR="00CC5D1B" w:rsidRPr="00CC5D1B" w14:paraId="30B44A07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58A96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AYUDANTE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2907B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69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D9F6A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9927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$35,050.00</w:t>
                  </w:r>
                </w:p>
              </w:tc>
            </w:tr>
            <w:tr w:rsidR="00CC5D1B" w:rsidRPr="00CC5D1B" w14:paraId="6F7206B1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8B8F3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AYUDANTE DE ELECTRICISTA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C03EB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0658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$8,600.00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32BBF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$29,000.00</w:t>
                  </w:r>
                </w:p>
              </w:tc>
            </w:tr>
            <w:tr w:rsidR="00CC5D1B" w:rsidRPr="00CC5D1B" w14:paraId="57BF9255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79902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AYUDANTE DE MECANICA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599FF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1B54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48FDC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$34,750.00</w:t>
                  </w:r>
                </w:p>
              </w:tc>
            </w:tr>
            <w:tr w:rsidR="00CC5D1B" w:rsidRPr="00CC5D1B" w14:paraId="59186D7F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DB58C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AYUDANTE DE SOLDADOR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AA091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92F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$3,700.00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8379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$12,450.00</w:t>
                  </w:r>
                </w:p>
              </w:tc>
            </w:tr>
            <w:tr w:rsidR="00CC5D1B" w:rsidRPr="00CC5D1B" w14:paraId="0CDB31B1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D8757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BIBLIOTECARIA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DE528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CED1F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$5,700.00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1A3F2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$32,700.00</w:t>
                  </w:r>
                </w:p>
              </w:tc>
            </w:tr>
            <w:tr w:rsidR="00CC5D1B" w:rsidRPr="00CC5D1B" w14:paraId="17E2D778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DFE4F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BOMBERO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20094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D0C7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$3,700.00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46E9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$8,550.00</w:t>
                  </w:r>
                </w:p>
              </w:tc>
            </w:tr>
            <w:tr w:rsidR="00CC5D1B" w:rsidRPr="00CC5D1B" w14:paraId="73C58A1F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0D6CE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CAJERA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D903A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2D06B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$10,500.00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2806C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$43,800.00</w:t>
                  </w:r>
                </w:p>
              </w:tc>
            </w:tr>
            <w:tr w:rsidR="00CC5D1B" w:rsidRPr="00CC5D1B" w14:paraId="7DADE252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0ADC3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CHOFER DE CARGA GENERAL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6FE43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523E2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$7,880.00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E833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$35,500.00</w:t>
                  </w:r>
                </w:p>
              </w:tc>
            </w:tr>
            <w:tr w:rsidR="00CC5D1B" w:rsidRPr="00CC5D1B" w14:paraId="5CA5C519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06D49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CONTRALOR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D48FB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5BF9D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$62,300.00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4E298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$94,450.00</w:t>
                  </w:r>
                </w:p>
              </w:tc>
            </w:tr>
            <w:tr w:rsidR="00CC5D1B" w:rsidRPr="00CC5D1B" w14:paraId="30E2425C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72ECA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COORDINADOR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AEC01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64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C961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$4,140.00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5CA6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$66,950.00</w:t>
                  </w:r>
                </w:p>
              </w:tc>
            </w:tr>
            <w:tr w:rsidR="00CC5D1B" w:rsidRPr="00CC5D1B" w14:paraId="3CDD7DFB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889B4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COORDINADOR DE CONTABILIDAD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7A6C5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58818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$27,700.00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2C0DC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$50,500.00</w:t>
                  </w:r>
                </w:p>
              </w:tc>
            </w:tr>
            <w:tr w:rsidR="00CC5D1B" w:rsidRPr="00CC5D1B" w14:paraId="599C1B3B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6D9A8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DIBUJANTE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8C2D9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7B6E2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$20,400.00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FAA7C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$49,700.00</w:t>
                  </w:r>
                </w:p>
              </w:tc>
            </w:tr>
            <w:tr w:rsidR="00CC5D1B" w:rsidRPr="00CC5D1B" w14:paraId="6F478043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D9703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DIRECTOR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720E2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5734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4BB05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$78,600.00</w:t>
                  </w:r>
                </w:p>
              </w:tc>
            </w:tr>
            <w:tr w:rsidR="00CC5D1B" w:rsidRPr="00CC5D1B" w14:paraId="4EFC337F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07531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ENCARGADA DE EGRESOS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C8D2E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0CFE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$28,200.00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5124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$51,450.00</w:t>
                  </w:r>
                </w:p>
              </w:tc>
            </w:tr>
            <w:tr w:rsidR="00CC5D1B" w:rsidRPr="00CC5D1B" w14:paraId="7620AD5F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05DF6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lastRenderedPageBreak/>
                    <w:t>ENCARGADA DE NOMINA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18380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EBD3C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$28,200.00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E8AD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$51,450.00</w:t>
                  </w:r>
                </w:p>
              </w:tc>
            </w:tr>
            <w:tr w:rsidR="00CC5D1B" w:rsidRPr="00CC5D1B" w14:paraId="75EBC038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804DB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ENCARGADA GIRO MERCANTIL  Y DIVERSOS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F1C66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162E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$22,700.00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BF67B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$45,500.00</w:t>
                  </w:r>
                </w:p>
              </w:tc>
            </w:tr>
            <w:tr w:rsidR="00CC5D1B" w:rsidRPr="00CC5D1B" w14:paraId="4BBBABCD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A2824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ENCARGADO DE CUADRILLA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2DA67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1557F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$12,400.00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9A5D5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$54,000.00</w:t>
                  </w:r>
                </w:p>
              </w:tc>
            </w:tr>
            <w:tr w:rsidR="00CC5D1B" w:rsidRPr="00CC5D1B" w14:paraId="730B46C8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AC5FD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ENCARGADO DE PANTEON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A780B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BFEA8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$3,620.00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569DF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$6,450.00</w:t>
                  </w:r>
                </w:p>
              </w:tc>
            </w:tr>
            <w:tr w:rsidR="00CC5D1B" w:rsidRPr="00CC5D1B" w14:paraId="387B5C18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75E65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INSPECTOR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D065C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9BDB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$8,200.00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F8AC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$44,900.00</w:t>
                  </w:r>
                </w:p>
              </w:tc>
            </w:tr>
            <w:tr w:rsidR="00CC5D1B" w:rsidRPr="00CC5D1B" w14:paraId="6720B231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8C4EE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INSPECTOR DE CAMPO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7D1D9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A678B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$9,000.00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3272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$31,000.00</w:t>
                  </w:r>
                </w:p>
              </w:tc>
            </w:tr>
            <w:tr w:rsidR="00CC5D1B" w:rsidRPr="00CC5D1B" w14:paraId="049B2ADD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0EB26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INSPECTOR DE VIALIDAD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9F97A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4B415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$15,100.00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D5FA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$33,500.00</w:t>
                  </w:r>
                </w:p>
              </w:tc>
            </w:tr>
            <w:tr w:rsidR="00CC5D1B" w:rsidRPr="00CC5D1B" w14:paraId="0F69339B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825AC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INTENDENTE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A0999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40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F0022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$4,450.00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4F21D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$33,550.00</w:t>
                  </w:r>
                </w:p>
              </w:tc>
            </w:tr>
            <w:tr w:rsidR="00CC5D1B" w:rsidRPr="00CC5D1B" w14:paraId="2796BEE1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D7874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JARDINERO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2EE5B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EE856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$6,680.00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3E576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$30,770.00</w:t>
                  </w:r>
                </w:p>
              </w:tc>
            </w:tr>
            <w:tr w:rsidR="00CC5D1B" w:rsidRPr="00CC5D1B" w14:paraId="65DCED1E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57D80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JUEZ MUNICIPAL CONCILIADOR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C8772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4E22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$3,640.00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3CAE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$19,650.00</w:t>
                  </w:r>
                </w:p>
              </w:tc>
            </w:tr>
            <w:tr w:rsidR="00CC5D1B" w:rsidRPr="00CC5D1B" w14:paraId="35B05EA6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17DE0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MECANICO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6DC61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1658F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$11,550.00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1DD3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$18,600.00</w:t>
                  </w:r>
                </w:p>
              </w:tc>
            </w:tr>
            <w:tr w:rsidR="00CC5D1B" w:rsidRPr="00CC5D1B" w14:paraId="40FD8660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BD936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MEDICO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8D91E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E07FA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$7,700.00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4BE8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$11,000.00</w:t>
                  </w:r>
                </w:p>
              </w:tc>
            </w:tr>
            <w:tr w:rsidR="00CC5D1B" w:rsidRPr="00CC5D1B" w14:paraId="443ACFAA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8E219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MEDICO MUNICIPAL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6AF07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56021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$15,400.00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5C1DC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$28,000.00</w:t>
                  </w:r>
                </w:p>
              </w:tc>
            </w:tr>
            <w:tr w:rsidR="00CC5D1B" w:rsidRPr="00CC5D1B" w14:paraId="3D05BD5C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D962F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MENSAJERO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7525B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F394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$3,800.00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48EC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$6,600.00</w:t>
                  </w:r>
                </w:p>
              </w:tc>
            </w:tr>
            <w:tr w:rsidR="00CC5D1B" w:rsidRPr="00CC5D1B" w14:paraId="65FD0844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E4931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NOTIFICADOR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A9D51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1EEF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$8,500.00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9389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$28,800.00</w:t>
                  </w:r>
                </w:p>
              </w:tc>
            </w:tr>
            <w:tr w:rsidR="00CC5D1B" w:rsidRPr="00CC5D1B" w14:paraId="0FBE99E7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30BDE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OFICIAL ELECTRICISTA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B2475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26A0F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$27,800.00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B74D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$50,750.00</w:t>
                  </w:r>
                </w:p>
              </w:tc>
            </w:tr>
            <w:tr w:rsidR="00CC5D1B" w:rsidRPr="00CC5D1B" w14:paraId="080F1A9C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2EA24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OPERADOR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D3BE6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FB1B6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$4,180.00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14DB5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$47,400.00</w:t>
                  </w:r>
                </w:p>
              </w:tc>
            </w:tr>
            <w:tr w:rsidR="00CC5D1B" w:rsidRPr="00CC5D1B" w14:paraId="549A9321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C7DE8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PRESIDENTE MUNICIPAL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6FFB4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C6EBD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$134,100.00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1140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$190,000.00</w:t>
                  </w:r>
                </w:p>
              </w:tc>
            </w:tr>
            <w:tr w:rsidR="00CC5D1B" w:rsidRPr="00CC5D1B" w14:paraId="7CE3604D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B4E8D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PROGRAMADOR ANALISTA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150D6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704DF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$10,500.00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2C4C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$53,250.00</w:t>
                  </w:r>
                </w:p>
              </w:tc>
            </w:tr>
            <w:tr w:rsidR="00CC5D1B" w:rsidRPr="00CC5D1B" w14:paraId="548D8E18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266A7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PROYECTISTA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8F81A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2B259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$20,400.00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0BCF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$41,000.00</w:t>
                  </w:r>
                </w:p>
              </w:tc>
            </w:tr>
            <w:tr w:rsidR="00CC5D1B" w:rsidRPr="00CC5D1B" w14:paraId="09DB5A4F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10410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PSICOLOGO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5AF62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606B5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$9,200.00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C523A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$13,200.00</w:t>
                  </w:r>
                </w:p>
              </w:tc>
            </w:tr>
            <w:tr w:rsidR="00CC5D1B" w:rsidRPr="00CC5D1B" w14:paraId="4BE57DFA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43701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REBOMBEADOR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F04F1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D7AC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$10,450.00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AF27D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$30,850.00</w:t>
                  </w:r>
                </w:p>
              </w:tc>
            </w:tr>
            <w:tr w:rsidR="00CC5D1B" w:rsidRPr="00CC5D1B" w14:paraId="18FB51D9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EAE1F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REGIDOR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AADFC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1646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$70,900.00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5A4A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$103,000.00</w:t>
                  </w:r>
                </w:p>
              </w:tc>
            </w:tr>
            <w:tr w:rsidR="00CC5D1B" w:rsidRPr="00CC5D1B" w14:paraId="776BBCDF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FB2DE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SALVAVIDAS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DE1F6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2893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$6,880.00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5C2B7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$10,450.00</w:t>
                  </w:r>
                </w:p>
              </w:tc>
            </w:tr>
            <w:tr w:rsidR="00CC5D1B" w:rsidRPr="00CC5D1B" w14:paraId="02FE7CFD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9A168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SECRETARIA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21049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7A3F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$5,180.00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97C9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$51,500.00</w:t>
                  </w:r>
                </w:p>
              </w:tc>
            </w:tr>
            <w:tr w:rsidR="00CC5D1B" w:rsidRPr="00CC5D1B" w14:paraId="55B4D796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DA33D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SECRETARIO DEL AYUNTAMIENTO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C573F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BCEA6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$62,300.00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38A1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$94,500.00</w:t>
                  </w:r>
                </w:p>
              </w:tc>
            </w:tr>
            <w:tr w:rsidR="00CC5D1B" w:rsidRPr="00CC5D1B" w14:paraId="18581F18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F89C9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SINDICOS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593E5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7BB05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$71,600.00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E67FD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$103,000.00</w:t>
                  </w:r>
                </w:p>
              </w:tc>
            </w:tr>
            <w:tr w:rsidR="00CC5D1B" w:rsidRPr="00CC5D1B" w14:paraId="14579D50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D8874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SOLDADOR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88E7A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EAAFA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$9,350.00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1E55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$26,750.00</w:t>
                  </w:r>
                </w:p>
              </w:tc>
            </w:tr>
            <w:tr w:rsidR="00CC5D1B" w:rsidRPr="00CC5D1B" w14:paraId="106AF47A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AB8B8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SUB-DIRECTOR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D163A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A8F6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$12,850.00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D477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$50,600.00</w:t>
                  </w:r>
                </w:p>
              </w:tc>
            </w:tr>
            <w:tr w:rsidR="00CC5D1B" w:rsidRPr="00CC5D1B" w14:paraId="2510E524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19CCC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SUPERVISOR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92BF4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81492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$8,400.00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9F24B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$46,300.00</w:t>
                  </w:r>
                </w:p>
              </w:tc>
            </w:tr>
            <w:tr w:rsidR="00CC5D1B" w:rsidRPr="00CC5D1B" w14:paraId="00DAA26C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34AE8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TECNICO EN MANTENIMIENTO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D5BEF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C9565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$9,100.00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C3F06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$14,600.00</w:t>
                  </w:r>
                </w:p>
              </w:tc>
            </w:tr>
            <w:tr w:rsidR="00CC5D1B" w:rsidRPr="00CC5D1B" w14:paraId="6EC5BEA7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5C985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TERAPEUTA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0EDAD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ADC8B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$14,000.00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B7A0A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$18,600.00</w:t>
                  </w:r>
                </w:p>
              </w:tc>
            </w:tr>
            <w:tr w:rsidR="00CC5D1B" w:rsidRPr="00CC5D1B" w14:paraId="49B69FA5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FF199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TESORERO MUNICIPAL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447D5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49AA2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$61,200.00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D140A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$92,900.00</w:t>
                  </w:r>
                </w:p>
              </w:tc>
            </w:tr>
            <w:tr w:rsidR="00CC5D1B" w:rsidRPr="00CC5D1B" w14:paraId="08710219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758E0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VELADOR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984B5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4ECF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$4,170.00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4B2ED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$28,500.00</w:t>
                  </w:r>
                </w:p>
              </w:tc>
            </w:tr>
            <w:tr w:rsidR="00CC5D1B" w:rsidRPr="00CC5D1B" w14:paraId="64157540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A1DF2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VIGILANTE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BB4D6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5738D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$5,480.00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E9ACC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$13,100.00</w:t>
                  </w:r>
                </w:p>
              </w:tc>
            </w:tr>
            <w:tr w:rsidR="00CC5D1B" w:rsidRPr="00CC5D1B" w14:paraId="45CC397B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FFCE1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POLICIA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51B67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42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92C30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$11,400.00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10B54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$38,500.00</w:t>
                  </w:r>
                </w:p>
              </w:tc>
            </w:tr>
            <w:tr w:rsidR="00CC5D1B" w:rsidRPr="00CC5D1B" w14:paraId="058E24C6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604B8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POLICIA PRIMERO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FD9F1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10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8B6E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$18,800.00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CEF1E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$46,000.00</w:t>
                  </w:r>
                </w:p>
              </w:tc>
            </w:tr>
            <w:tr w:rsidR="00CC5D1B" w:rsidRPr="00CC5D1B" w14:paraId="546BD08C" w14:textId="77777777" w:rsidTr="00CC5D1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56F5C" w14:textId="77777777" w:rsidR="00CC5D1B" w:rsidRPr="00CC5D1B" w:rsidRDefault="00CC5D1B" w:rsidP="00CC5D1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COMANDANTE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DF56F" w14:textId="77777777" w:rsidR="00CC5D1B" w:rsidRPr="00CC5D1B" w:rsidRDefault="00CC5D1B" w:rsidP="00CC5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D9B6F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$39,300.00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0D1C3" w14:textId="77777777" w:rsidR="00CC5D1B" w:rsidRPr="00CC5D1B" w:rsidRDefault="00CC5D1B" w:rsidP="00CC5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CC5D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$72,900.00</w:t>
                  </w:r>
                </w:p>
              </w:tc>
            </w:tr>
          </w:tbl>
          <w:p w14:paraId="688700B1" w14:textId="77777777" w:rsidR="00CC5D1B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316F7C5" w14:textId="77777777" w:rsidR="00CC5D1B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39DEEFC3" w14:textId="77777777" w:rsidR="00CC5D1B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0DE6096A" w14:textId="77777777" w:rsidR="00CC5D1B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29285962" w14:textId="77777777" w:rsidR="00CC5D1B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08EEE839" w14:textId="77777777" w:rsidR="00CC5D1B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4C4B74B" w14:textId="77777777" w:rsidR="00CC5D1B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55DAC691" w14:textId="4A14AC77" w:rsidR="00CC5D1B" w:rsidRPr="004602BA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07DDF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99BA5" w14:textId="77777777" w:rsidR="00B955C3" w:rsidRPr="004602BA" w:rsidRDefault="00B955C3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02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27EE9" w:rsidRPr="004602BA" w14:paraId="63E001C0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31220" w14:textId="77777777" w:rsidR="00927EE9" w:rsidRPr="004602BA" w:rsidRDefault="00927EE9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44B1E3D" w14:textId="77777777" w:rsidR="00927EE9" w:rsidRPr="004602BA" w:rsidRDefault="00927EE9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D3AEA6" w14:textId="77777777" w:rsidR="00927EE9" w:rsidRPr="004602BA" w:rsidRDefault="00927EE9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C5D1B" w:rsidRPr="004602BA" w14:paraId="34D13453" w14:textId="77777777" w:rsidTr="00CC5D1B">
        <w:trPr>
          <w:trHeight w:val="264"/>
          <w:jc w:val="center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EDF17" w14:textId="77777777" w:rsidR="00CC5D1B" w:rsidRPr="004602BA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CA13B30" w14:textId="77777777" w:rsidR="00CC5D1B" w:rsidRPr="004602BA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68855E" w14:textId="77777777" w:rsidR="00CC5D1B" w:rsidRPr="004602BA" w:rsidRDefault="00CC5D1B" w:rsidP="00B95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BD89FA8" w14:textId="77777777" w:rsidR="005B2DE3" w:rsidRDefault="00CC5D1B"/>
    <w:sectPr w:rsidR="005B2D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C5C2A"/>
    <w:multiLevelType w:val="hybridMultilevel"/>
    <w:tmpl w:val="662E6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65"/>
    <w:rsid w:val="003D210A"/>
    <w:rsid w:val="00423920"/>
    <w:rsid w:val="00440ED2"/>
    <w:rsid w:val="00445850"/>
    <w:rsid w:val="004B4054"/>
    <w:rsid w:val="00576865"/>
    <w:rsid w:val="006930B4"/>
    <w:rsid w:val="007176AE"/>
    <w:rsid w:val="00927EE9"/>
    <w:rsid w:val="00A81D8A"/>
    <w:rsid w:val="00B955C3"/>
    <w:rsid w:val="00CC5D1B"/>
    <w:rsid w:val="00D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9CF5"/>
  <w15:chartTrackingRefBased/>
  <w15:docId w15:val="{69A0FAF5-692B-4DC7-AC75-9CAFE08B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6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1326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user1</cp:lastModifiedBy>
  <cp:revision>6</cp:revision>
  <dcterms:created xsi:type="dcterms:W3CDTF">2020-07-03T15:33:00Z</dcterms:created>
  <dcterms:modified xsi:type="dcterms:W3CDTF">2021-09-13T20:08:00Z</dcterms:modified>
</cp:coreProperties>
</file>